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30B7" w14:textId="77777777" w:rsidR="00725762" w:rsidRDefault="00725762" w:rsidP="00725762">
      <w:pPr>
        <w:spacing w:line="276" w:lineRule="auto"/>
        <w:rPr>
          <w:rFonts w:ascii="Aptos" w:hAnsi="Aptos" w:cs="Arial"/>
          <w:b/>
          <w:bCs/>
          <w:sz w:val="40"/>
          <w:szCs w:val="40"/>
          <w:lang w:val="en-AU"/>
        </w:rPr>
      </w:pPr>
    </w:p>
    <w:p w14:paraId="61814088" w14:textId="6085F13A" w:rsidR="0003751A" w:rsidRPr="00725762" w:rsidRDefault="00962352" w:rsidP="005A0337">
      <w:pPr>
        <w:spacing w:line="276" w:lineRule="auto"/>
        <w:jc w:val="center"/>
        <w:rPr>
          <w:rFonts w:ascii="Aptos" w:hAnsi="Aptos" w:cs="Arial"/>
          <w:b/>
          <w:bCs/>
          <w:sz w:val="40"/>
          <w:szCs w:val="40"/>
          <w:lang w:val="en-AU"/>
        </w:rPr>
      </w:pPr>
      <w:r w:rsidRPr="00725762">
        <w:rPr>
          <w:rFonts w:ascii="Aptos" w:hAnsi="Aptos" w:cs="Arial"/>
          <w:b/>
          <w:bCs/>
          <w:sz w:val="40"/>
          <w:szCs w:val="40"/>
          <w:lang w:val="en-AU"/>
        </w:rPr>
        <w:t>Director Nomination Form</w:t>
      </w:r>
    </w:p>
    <w:p w14:paraId="3FCCF0A6" w14:textId="06224D53" w:rsidR="008A742F" w:rsidRPr="00725762" w:rsidRDefault="008A742F" w:rsidP="008A742F">
      <w:pPr>
        <w:spacing w:line="276" w:lineRule="auto"/>
        <w:rPr>
          <w:rFonts w:ascii="Aptos" w:hAnsi="Aptos" w:cs="Arial"/>
          <w:sz w:val="22"/>
          <w:szCs w:val="22"/>
          <w:lang w:val="en-AU"/>
        </w:rPr>
      </w:pPr>
    </w:p>
    <w:p w14:paraId="33C0DD4D" w14:textId="77777777" w:rsidR="00603EB3" w:rsidRPr="00725762" w:rsidRDefault="00C97412" w:rsidP="00C97412">
      <w:pPr>
        <w:spacing w:line="276" w:lineRule="auto"/>
        <w:rPr>
          <w:rFonts w:ascii="Aptos" w:hAnsi="Aptos" w:cs="Arial"/>
          <w:sz w:val="22"/>
          <w:szCs w:val="22"/>
          <w:lang w:val="en-GB"/>
        </w:rPr>
      </w:pPr>
      <w:r w:rsidRPr="00725762">
        <w:rPr>
          <w:rFonts w:ascii="Aptos" w:hAnsi="Aptos" w:cs="Arial"/>
          <w:sz w:val="22"/>
          <w:szCs w:val="22"/>
          <w:lang w:val="en-GB"/>
        </w:rPr>
        <w:t>I agree to be nominated for the position of Director for the Ambulance Provident Fund Ltd (APF)</w:t>
      </w:r>
      <w:r w:rsidR="00603EB3" w:rsidRPr="00725762">
        <w:rPr>
          <w:rFonts w:ascii="Aptos" w:hAnsi="Aptos" w:cs="Arial"/>
          <w:sz w:val="22"/>
          <w:szCs w:val="22"/>
          <w:lang w:val="en-GB"/>
        </w:rPr>
        <w:t>.</w:t>
      </w:r>
      <w:r w:rsidR="00F93BD8" w:rsidRPr="00725762">
        <w:rPr>
          <w:rFonts w:ascii="Aptos" w:hAnsi="Aptos" w:cs="Arial"/>
          <w:sz w:val="22"/>
          <w:szCs w:val="22"/>
          <w:lang w:val="en-GB"/>
        </w:rPr>
        <w:t xml:space="preserve"> </w:t>
      </w:r>
    </w:p>
    <w:p w14:paraId="794EFFD7" w14:textId="0466868D" w:rsidR="00C97412" w:rsidRPr="00725762" w:rsidRDefault="00F93BD8" w:rsidP="00C97412">
      <w:pPr>
        <w:spacing w:line="276" w:lineRule="auto"/>
        <w:rPr>
          <w:rFonts w:ascii="Aptos" w:hAnsi="Aptos" w:cs="Arial"/>
          <w:sz w:val="22"/>
          <w:szCs w:val="22"/>
          <w:lang w:val="en-AU"/>
        </w:rPr>
      </w:pPr>
      <w:r w:rsidRPr="00725762">
        <w:rPr>
          <w:rFonts w:ascii="Aptos" w:hAnsi="Aptos" w:cs="Arial"/>
          <w:sz w:val="22"/>
          <w:szCs w:val="22"/>
          <w:lang w:val="en-AU"/>
        </w:rPr>
        <w:t xml:space="preserve">I declare that I am a fit and proper person to serve as a </w:t>
      </w:r>
      <w:r w:rsidR="00603EB3" w:rsidRPr="00725762">
        <w:rPr>
          <w:rFonts w:ascii="Aptos" w:hAnsi="Aptos" w:cs="Arial"/>
          <w:sz w:val="22"/>
          <w:szCs w:val="22"/>
          <w:lang w:val="en-AU"/>
        </w:rPr>
        <w:t>d</w:t>
      </w:r>
      <w:r w:rsidRPr="00725762">
        <w:rPr>
          <w:rFonts w:ascii="Aptos" w:hAnsi="Aptos" w:cs="Arial"/>
          <w:sz w:val="22"/>
          <w:szCs w:val="22"/>
          <w:lang w:val="en-AU"/>
        </w:rPr>
        <w:t xml:space="preserve">irector and I have not been disqualified from serving as a </w:t>
      </w:r>
      <w:r w:rsidR="00603EB3" w:rsidRPr="00725762">
        <w:rPr>
          <w:rFonts w:ascii="Aptos" w:hAnsi="Aptos" w:cs="Arial"/>
          <w:sz w:val="22"/>
          <w:szCs w:val="22"/>
          <w:lang w:val="en-AU"/>
        </w:rPr>
        <w:t>d</w:t>
      </w:r>
      <w:r w:rsidRPr="00725762">
        <w:rPr>
          <w:rFonts w:ascii="Aptos" w:hAnsi="Aptos" w:cs="Arial"/>
          <w:sz w:val="22"/>
          <w:szCs w:val="22"/>
          <w:lang w:val="en-AU"/>
        </w:rPr>
        <w:t xml:space="preserve">irector. I also understand that if elected as a </w:t>
      </w:r>
      <w:r w:rsidR="00603EB3" w:rsidRPr="00725762">
        <w:rPr>
          <w:rFonts w:ascii="Aptos" w:hAnsi="Aptos" w:cs="Arial"/>
          <w:sz w:val="22"/>
          <w:szCs w:val="22"/>
          <w:lang w:val="en-AU"/>
        </w:rPr>
        <w:t>d</w:t>
      </w:r>
      <w:r w:rsidRPr="00725762">
        <w:rPr>
          <w:rFonts w:ascii="Aptos" w:hAnsi="Aptos" w:cs="Arial"/>
          <w:sz w:val="22"/>
          <w:szCs w:val="22"/>
          <w:lang w:val="en-AU"/>
        </w:rPr>
        <w:t xml:space="preserve">irector I must diligently exercise the powers and discharge the duties required of me as a </w:t>
      </w:r>
      <w:r w:rsidR="00603EB3" w:rsidRPr="00725762">
        <w:rPr>
          <w:rFonts w:ascii="Aptos" w:hAnsi="Aptos" w:cs="Arial"/>
          <w:sz w:val="22"/>
          <w:szCs w:val="22"/>
          <w:lang w:val="en-AU"/>
        </w:rPr>
        <w:t>d</w:t>
      </w:r>
      <w:r w:rsidRPr="00725762">
        <w:rPr>
          <w:rFonts w:ascii="Aptos" w:hAnsi="Aptos" w:cs="Arial"/>
          <w:sz w:val="22"/>
          <w:szCs w:val="22"/>
          <w:lang w:val="en-AU"/>
        </w:rPr>
        <w:t>irector under the Corporations Act 2001 (</w:t>
      </w:r>
      <w:proofErr w:type="spellStart"/>
      <w:r w:rsidRPr="00725762">
        <w:rPr>
          <w:rFonts w:ascii="Aptos" w:hAnsi="Aptos" w:cs="Arial"/>
          <w:sz w:val="22"/>
          <w:szCs w:val="22"/>
          <w:lang w:val="en-AU"/>
        </w:rPr>
        <w:t>Cth</w:t>
      </w:r>
      <w:proofErr w:type="spellEnd"/>
      <w:r w:rsidRPr="00725762">
        <w:rPr>
          <w:rFonts w:ascii="Aptos" w:hAnsi="Aptos" w:cs="Arial"/>
          <w:sz w:val="22"/>
          <w:szCs w:val="22"/>
          <w:lang w:val="en-AU"/>
        </w:rPr>
        <w:t>).</w:t>
      </w:r>
    </w:p>
    <w:p w14:paraId="3108BAA0" w14:textId="77777777" w:rsidR="00D7794A" w:rsidRPr="00725762" w:rsidRDefault="00D7794A" w:rsidP="00C97412">
      <w:pPr>
        <w:spacing w:line="276" w:lineRule="auto"/>
        <w:rPr>
          <w:rFonts w:ascii="Aptos" w:hAnsi="Aptos" w:cs="Arial"/>
          <w:sz w:val="22"/>
          <w:szCs w:val="22"/>
          <w:lang w:val="en-AU"/>
        </w:rPr>
      </w:pPr>
    </w:p>
    <w:p w14:paraId="6DC8E52E" w14:textId="48A4D78C" w:rsidR="00D7794A" w:rsidRPr="00725762" w:rsidRDefault="00D7794A" w:rsidP="00C97412">
      <w:pPr>
        <w:spacing w:line="276" w:lineRule="auto"/>
        <w:rPr>
          <w:rFonts w:ascii="Aptos" w:hAnsi="Aptos" w:cs="Arial"/>
          <w:sz w:val="22"/>
          <w:szCs w:val="22"/>
          <w:lang w:val="en-GB"/>
        </w:rPr>
      </w:pPr>
      <w:r w:rsidRPr="00725762">
        <w:rPr>
          <w:rFonts w:ascii="Aptos" w:hAnsi="Aptos" w:cs="Arial"/>
          <w:sz w:val="22"/>
          <w:szCs w:val="22"/>
          <w:lang w:val="en-AU"/>
        </w:rPr>
        <w:t xml:space="preserve">Only Full Members who have been </w:t>
      </w:r>
      <w:r w:rsidR="001C0E66" w:rsidRPr="00725762">
        <w:rPr>
          <w:rFonts w:ascii="Aptos" w:hAnsi="Aptos" w:cs="Arial"/>
          <w:sz w:val="22"/>
          <w:szCs w:val="22"/>
          <w:lang w:val="en-AU"/>
        </w:rPr>
        <w:t>V</w:t>
      </w:r>
      <w:r w:rsidRPr="00725762">
        <w:rPr>
          <w:rFonts w:ascii="Aptos" w:hAnsi="Aptos" w:cs="Arial"/>
          <w:sz w:val="22"/>
          <w:szCs w:val="22"/>
          <w:lang w:val="en-AU"/>
        </w:rPr>
        <w:t xml:space="preserve">oting members for 24 months are able to stand </w:t>
      </w:r>
      <w:r w:rsidR="001C0E66" w:rsidRPr="00725762">
        <w:rPr>
          <w:rFonts w:ascii="Aptos" w:hAnsi="Aptos" w:cs="Arial"/>
          <w:sz w:val="22"/>
          <w:szCs w:val="22"/>
          <w:lang w:val="en-AU"/>
        </w:rPr>
        <w:t>as a Director.</w:t>
      </w:r>
      <w:r w:rsidR="005A1DBA" w:rsidRPr="00725762">
        <w:rPr>
          <w:rFonts w:ascii="Aptos" w:hAnsi="Aptos" w:cs="Arial"/>
          <w:sz w:val="22"/>
          <w:szCs w:val="22"/>
          <w:lang w:val="en-AU"/>
        </w:rPr>
        <w:t xml:space="preserve"> See Constitution clauses 7.</w:t>
      </w:r>
      <w:r w:rsidR="006B0223" w:rsidRPr="00725762">
        <w:rPr>
          <w:rFonts w:ascii="Aptos" w:hAnsi="Aptos" w:cs="Arial"/>
          <w:sz w:val="22"/>
          <w:szCs w:val="22"/>
          <w:lang w:val="en-AU"/>
        </w:rPr>
        <w:t>2 and 34.3.</w:t>
      </w:r>
    </w:p>
    <w:p w14:paraId="59655C8C" w14:textId="77777777" w:rsidR="00C97412" w:rsidRPr="00725762" w:rsidRDefault="00C97412" w:rsidP="00C97412">
      <w:pPr>
        <w:spacing w:line="276" w:lineRule="auto"/>
        <w:rPr>
          <w:rFonts w:ascii="Aptos" w:hAnsi="Aptos" w:cs="Arial"/>
          <w:sz w:val="22"/>
          <w:szCs w:val="22"/>
          <w:lang w:val="en-GB"/>
        </w:rPr>
      </w:pPr>
    </w:p>
    <w:p w14:paraId="66B9CA39" w14:textId="77777777" w:rsidR="00C97412" w:rsidRPr="00725762" w:rsidRDefault="00C97412" w:rsidP="00C97412">
      <w:pPr>
        <w:spacing w:line="276" w:lineRule="auto"/>
        <w:rPr>
          <w:rFonts w:ascii="Aptos" w:hAnsi="Aptos" w:cs="Arial"/>
          <w:b/>
          <w:bCs/>
          <w:sz w:val="22"/>
          <w:szCs w:val="22"/>
          <w:lang w:val="en-GB"/>
        </w:rPr>
      </w:pPr>
      <w:r w:rsidRPr="00725762">
        <w:rPr>
          <w:rFonts w:ascii="Aptos" w:hAnsi="Aptos" w:cs="Arial"/>
          <w:b/>
          <w:bCs/>
          <w:sz w:val="22"/>
          <w:szCs w:val="22"/>
          <w:lang w:val="en-GB"/>
        </w:rPr>
        <w:t>Nominee, nominator and seconder must be current financial members of the APF.</w:t>
      </w:r>
    </w:p>
    <w:p w14:paraId="3EB9231F" w14:textId="77777777" w:rsidR="00C94D6F" w:rsidRPr="00725762" w:rsidRDefault="00C94D6F" w:rsidP="00C97412">
      <w:pPr>
        <w:spacing w:line="276" w:lineRule="auto"/>
        <w:rPr>
          <w:rFonts w:ascii="Aptos" w:hAnsi="Aptos" w:cs="Arial"/>
          <w:b/>
          <w:bCs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268"/>
      </w:tblGrid>
      <w:tr w:rsidR="00FE50B0" w:rsidRPr="00725762" w14:paraId="702510B1" w14:textId="3D3058A2" w:rsidTr="004052AE">
        <w:tc>
          <w:tcPr>
            <w:tcW w:w="3119" w:type="dxa"/>
          </w:tcPr>
          <w:p w14:paraId="2BF64C02" w14:textId="3B47856F" w:rsidR="00FE50B0" w:rsidRPr="00725762" w:rsidRDefault="00FE50B0" w:rsidP="00C94D6F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Full Name of nominee: (Please print)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2CEBC93" w14:textId="49C421AC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C50D3B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</w:tr>
      <w:tr w:rsidR="00FE50B0" w:rsidRPr="00725762" w14:paraId="5BC9106D" w14:textId="0C98270A" w:rsidTr="004052AE">
        <w:tc>
          <w:tcPr>
            <w:tcW w:w="3119" w:type="dxa"/>
          </w:tcPr>
          <w:p w14:paraId="526D203F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58FE4678" w14:textId="6622719A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Place and country of birth: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2DE2404A" w14:textId="49BE0510" w:rsidR="00844C1E" w:rsidRPr="00725762" w:rsidRDefault="00844C1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1E6F0B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</w:tr>
      <w:tr w:rsidR="00FE50B0" w:rsidRPr="00725762" w14:paraId="162BAFD3" w14:textId="2EBDBFF9" w:rsidTr="004052AE">
        <w:tc>
          <w:tcPr>
            <w:tcW w:w="3119" w:type="dxa"/>
          </w:tcPr>
          <w:p w14:paraId="6D09AB05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4B88129E" w14:textId="3F7B020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Current residential address: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E3F1C41" w14:textId="5BF65D07" w:rsidR="00844C1E" w:rsidRPr="00725762" w:rsidRDefault="00844C1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7A88F3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</w:tr>
      <w:tr w:rsidR="00FE50B0" w:rsidRPr="00725762" w14:paraId="1E3C97BE" w14:textId="1D4F3254" w:rsidTr="004052AE">
        <w:tc>
          <w:tcPr>
            <w:tcW w:w="3119" w:type="dxa"/>
          </w:tcPr>
          <w:p w14:paraId="4BF8904B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2504ECB3" w14:textId="26F2CEE9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Director ASIC ID number: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8F94799" w14:textId="0F89B7EE" w:rsidR="00937ABE" w:rsidRPr="00725762" w:rsidRDefault="00937AB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4A7259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</w:tr>
      <w:tr w:rsidR="00FE50B0" w:rsidRPr="00725762" w14:paraId="68EEB61B" w14:textId="460B221A" w:rsidTr="004052AE">
        <w:tc>
          <w:tcPr>
            <w:tcW w:w="3119" w:type="dxa"/>
          </w:tcPr>
          <w:p w14:paraId="1F2F231B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159621BA" w14:textId="19C46A4F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Signature of nominee: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B989DE9" w14:textId="3A99BA92" w:rsidR="003E37E2" w:rsidRPr="00725762" w:rsidRDefault="003E37E2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212E2C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3428293F" w14:textId="12AB6CE5" w:rsidR="004052AE" w:rsidRPr="00725762" w:rsidRDefault="004052A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Date:</w:t>
            </w:r>
            <w:r w:rsidR="00DD2803" w:rsidRPr="00725762">
              <w:rPr>
                <w:rFonts w:ascii="Aptos" w:hAnsi="Aptos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FE50B0" w:rsidRPr="00725762" w14:paraId="1B925FC3" w14:textId="4DDF03B8" w:rsidTr="004052AE">
        <w:tc>
          <w:tcPr>
            <w:tcW w:w="3119" w:type="dxa"/>
          </w:tcPr>
          <w:p w14:paraId="6DF197C3" w14:textId="77777777" w:rsidR="00FE50B0" w:rsidRPr="00725762" w:rsidRDefault="00FE50B0" w:rsidP="00C94D6F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2AAC9E74" w14:textId="77777777" w:rsidR="00FE50B0" w:rsidRPr="00725762" w:rsidRDefault="00FE50B0" w:rsidP="00C94D6F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28CD0812" w14:textId="3818D8B1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Nominated by: (Please print)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CBB6158" w14:textId="55EC3CA0" w:rsidR="003E37E2" w:rsidRPr="00725762" w:rsidRDefault="003E37E2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9E89D3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</w:tr>
      <w:tr w:rsidR="00FE50B0" w:rsidRPr="00725762" w14:paraId="023BA92B" w14:textId="76D536A5" w:rsidTr="004052AE">
        <w:tc>
          <w:tcPr>
            <w:tcW w:w="3119" w:type="dxa"/>
          </w:tcPr>
          <w:p w14:paraId="5AB978D6" w14:textId="77777777" w:rsidR="00FE50B0" w:rsidRPr="00725762" w:rsidRDefault="00FE50B0" w:rsidP="00C94D6F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597079CE" w14:textId="1246A14F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AFDB5FE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7D5A17" w14:textId="77777777" w:rsidR="004052AE" w:rsidRPr="00725762" w:rsidRDefault="004052A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6C9E4431" w14:textId="2DCCC3B9" w:rsidR="00FE50B0" w:rsidRPr="00725762" w:rsidRDefault="004052A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Date:</w:t>
            </w:r>
          </w:p>
        </w:tc>
      </w:tr>
      <w:tr w:rsidR="00FE50B0" w:rsidRPr="00725762" w14:paraId="0E2D2CE7" w14:textId="1A16ECAF" w:rsidTr="004052AE">
        <w:tc>
          <w:tcPr>
            <w:tcW w:w="3119" w:type="dxa"/>
          </w:tcPr>
          <w:p w14:paraId="37DBD7B7" w14:textId="77777777" w:rsidR="00FE50B0" w:rsidRPr="00725762" w:rsidRDefault="00FE50B0" w:rsidP="00C94D6F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45D58C92" w14:textId="7C39F12B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Seconded by: (Please print)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5B70826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2C7E8E7D" w14:textId="62DEA6A1" w:rsidR="006644F8" w:rsidRPr="00725762" w:rsidRDefault="006644F8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82A7D9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</w:tr>
      <w:tr w:rsidR="00FE50B0" w:rsidRPr="00725762" w14:paraId="4E86DB74" w14:textId="15BEAD9D" w:rsidTr="004052AE">
        <w:tc>
          <w:tcPr>
            <w:tcW w:w="3119" w:type="dxa"/>
          </w:tcPr>
          <w:p w14:paraId="744FEBA3" w14:textId="77777777" w:rsidR="00FE50B0" w:rsidRPr="00725762" w:rsidRDefault="00FE50B0" w:rsidP="00C94D6F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26DB24AA" w14:textId="1A20B86D" w:rsidR="00FE50B0" w:rsidRPr="00725762" w:rsidRDefault="00FE50B0" w:rsidP="00C94D6F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01A5DA2" w14:textId="77777777" w:rsidR="00FE50B0" w:rsidRPr="00725762" w:rsidRDefault="00FE50B0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DEF2A5" w14:textId="77777777" w:rsidR="004052AE" w:rsidRPr="00725762" w:rsidRDefault="004052A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</w:p>
          <w:p w14:paraId="4F171768" w14:textId="64F59195" w:rsidR="00FE50B0" w:rsidRPr="00725762" w:rsidRDefault="004052AE" w:rsidP="00C97412">
            <w:pPr>
              <w:spacing w:line="276" w:lineRule="auto"/>
              <w:rPr>
                <w:rFonts w:ascii="Aptos" w:hAnsi="Aptos" w:cs="Arial"/>
                <w:sz w:val="22"/>
                <w:szCs w:val="22"/>
                <w:lang w:val="en-GB"/>
              </w:rPr>
            </w:pPr>
            <w:r w:rsidRPr="00725762">
              <w:rPr>
                <w:rFonts w:ascii="Aptos" w:hAnsi="Aptos" w:cs="Arial"/>
                <w:sz w:val="22"/>
                <w:szCs w:val="22"/>
                <w:lang w:val="en-GB"/>
              </w:rPr>
              <w:t>Date:</w:t>
            </w:r>
          </w:p>
        </w:tc>
      </w:tr>
    </w:tbl>
    <w:p w14:paraId="7C7B2571" w14:textId="77777777" w:rsidR="00C97412" w:rsidRPr="00725762" w:rsidRDefault="00C97412" w:rsidP="00C97412">
      <w:pPr>
        <w:spacing w:line="276" w:lineRule="auto"/>
        <w:rPr>
          <w:rFonts w:ascii="Aptos" w:hAnsi="Aptos" w:cs="Arial"/>
          <w:sz w:val="22"/>
          <w:szCs w:val="22"/>
          <w:lang w:val="en-GB"/>
        </w:rPr>
      </w:pPr>
    </w:p>
    <w:p w14:paraId="6AB7E0DD" w14:textId="77777777" w:rsidR="00C97412" w:rsidRPr="00725762" w:rsidRDefault="00C97412" w:rsidP="00C97412">
      <w:pPr>
        <w:spacing w:line="276" w:lineRule="auto"/>
        <w:rPr>
          <w:rFonts w:ascii="Aptos" w:hAnsi="Aptos" w:cs="Arial"/>
          <w:b/>
          <w:bCs/>
          <w:sz w:val="22"/>
          <w:szCs w:val="22"/>
          <w:lang w:val="en-GB"/>
        </w:rPr>
      </w:pPr>
    </w:p>
    <w:p w14:paraId="5BB183C9" w14:textId="2090DFBB" w:rsidR="008A742F" w:rsidRPr="00725762" w:rsidRDefault="1917F1A0" w:rsidP="00E4013B">
      <w:pPr>
        <w:spacing w:line="276" w:lineRule="auto"/>
        <w:rPr>
          <w:rFonts w:ascii="Aptos" w:hAnsi="Aptos" w:cs="Arial"/>
          <w:sz w:val="22"/>
          <w:szCs w:val="22"/>
          <w:lang w:val="en-AU"/>
        </w:rPr>
      </w:pPr>
      <w:r w:rsidRPr="00725762">
        <w:rPr>
          <w:rFonts w:ascii="Aptos" w:hAnsi="Aptos" w:cs="Arial"/>
          <w:sz w:val="22"/>
          <w:szCs w:val="22"/>
          <w:lang w:val="en-AU"/>
        </w:rPr>
        <w:t>Nomination Forms are to be submitted with the Director Application Coversheet, Director Skills and Attributes Assessment, and a current CV of no more than 5 pages. Nominations submitted without all required documentation will be considered incomplete and will not be accepted.</w:t>
      </w:r>
    </w:p>
    <w:p w14:paraId="3A27A9C6" w14:textId="77777777" w:rsidR="00253E64" w:rsidRPr="00725762" w:rsidRDefault="00253E64" w:rsidP="00E4013B">
      <w:pPr>
        <w:spacing w:line="276" w:lineRule="auto"/>
        <w:rPr>
          <w:rFonts w:ascii="Aptos" w:hAnsi="Aptos" w:cs="Arial"/>
          <w:sz w:val="22"/>
          <w:szCs w:val="22"/>
          <w:lang w:val="en-AU"/>
        </w:rPr>
      </w:pPr>
    </w:p>
    <w:p w14:paraId="6834B431" w14:textId="1FC4215A" w:rsidR="00443E0A" w:rsidRPr="00725762" w:rsidRDefault="00253E64" w:rsidP="00E4013B">
      <w:pPr>
        <w:spacing w:line="276" w:lineRule="auto"/>
        <w:rPr>
          <w:rFonts w:ascii="Aptos" w:hAnsi="Aptos" w:cs="Arial"/>
          <w:sz w:val="22"/>
          <w:szCs w:val="22"/>
          <w:lang w:val="en-AU"/>
        </w:rPr>
      </w:pPr>
      <w:r w:rsidRPr="00725762">
        <w:rPr>
          <w:rFonts w:ascii="Aptos" w:hAnsi="Aptos" w:cs="Arial"/>
          <w:sz w:val="22"/>
          <w:szCs w:val="22"/>
          <w:lang w:val="en-AU"/>
        </w:rPr>
        <w:t xml:space="preserve">The completed forms must be returned by </w:t>
      </w:r>
      <w:r w:rsidRPr="00725762">
        <w:rPr>
          <w:rFonts w:ascii="Aptos" w:hAnsi="Aptos" w:cs="Arial"/>
          <w:b/>
          <w:bCs/>
          <w:sz w:val="22"/>
          <w:szCs w:val="22"/>
          <w:lang w:val="en-AU"/>
        </w:rPr>
        <w:t xml:space="preserve">COB on </w:t>
      </w:r>
      <w:r w:rsidR="00725762" w:rsidRPr="00725762">
        <w:rPr>
          <w:rFonts w:ascii="Aptos" w:hAnsi="Aptos" w:cs="Arial"/>
          <w:b/>
          <w:bCs/>
          <w:sz w:val="22"/>
          <w:szCs w:val="22"/>
          <w:lang w:val="en-AU"/>
        </w:rPr>
        <w:t>5 August 2026</w:t>
      </w:r>
      <w:r w:rsidR="00725762">
        <w:rPr>
          <w:rFonts w:ascii="Aptos" w:hAnsi="Aptos" w:cs="Arial"/>
          <w:sz w:val="22"/>
          <w:szCs w:val="22"/>
          <w:lang w:val="en-AU"/>
        </w:rPr>
        <w:t xml:space="preserve"> </w:t>
      </w:r>
      <w:r w:rsidR="00443E0A" w:rsidRPr="00725762">
        <w:rPr>
          <w:rFonts w:ascii="Aptos" w:hAnsi="Aptos" w:cs="Arial"/>
          <w:sz w:val="22"/>
          <w:szCs w:val="22"/>
          <w:lang w:val="en-AU"/>
        </w:rPr>
        <w:t xml:space="preserve">to </w:t>
      </w:r>
      <w:hyperlink r:id="rId8" w:history="1">
        <w:r w:rsidR="00725762" w:rsidRPr="00655FFB">
          <w:rPr>
            <w:rStyle w:val="Hyperlink"/>
            <w:rFonts w:ascii="Aptos" w:hAnsi="Aptos" w:cs="Arial"/>
            <w:sz w:val="22"/>
            <w:szCs w:val="22"/>
            <w:lang w:val="en-AU"/>
          </w:rPr>
          <w:t>secretary@ambprov.org.au</w:t>
        </w:r>
      </w:hyperlink>
      <w:r w:rsidR="00443E0A" w:rsidRPr="00725762">
        <w:rPr>
          <w:rFonts w:ascii="Aptos" w:hAnsi="Aptos" w:cs="Arial"/>
          <w:sz w:val="22"/>
          <w:szCs w:val="22"/>
          <w:lang w:val="en-AU"/>
        </w:rPr>
        <w:t xml:space="preserve"> </w:t>
      </w:r>
    </w:p>
    <w:sectPr w:rsidR="00443E0A" w:rsidRPr="00725762" w:rsidSect="00725762">
      <w:headerReference w:type="default" r:id="rId9"/>
      <w:headerReference w:type="first" r:id="rId10"/>
      <w:pgSz w:w="11900" w:h="16820"/>
      <w:pgMar w:top="1701" w:right="985" w:bottom="1134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ADF59" w14:textId="77777777" w:rsidR="00D3459A" w:rsidRDefault="00D3459A" w:rsidP="006D6D6F">
      <w:r>
        <w:separator/>
      </w:r>
    </w:p>
  </w:endnote>
  <w:endnote w:type="continuationSeparator" w:id="0">
    <w:p w14:paraId="665EE65D" w14:textId="77777777" w:rsidR="00D3459A" w:rsidRDefault="00D3459A" w:rsidP="006D6D6F">
      <w:r>
        <w:continuationSeparator/>
      </w:r>
    </w:p>
  </w:endnote>
  <w:endnote w:type="continuationNotice" w:id="1">
    <w:p w14:paraId="7CFA0DC3" w14:textId="77777777" w:rsidR="00D3459A" w:rsidRDefault="00D34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8E32E" w14:textId="77777777" w:rsidR="00D3459A" w:rsidRDefault="00D3459A" w:rsidP="006D6D6F">
      <w:r>
        <w:separator/>
      </w:r>
    </w:p>
  </w:footnote>
  <w:footnote w:type="continuationSeparator" w:id="0">
    <w:p w14:paraId="22FB86F7" w14:textId="77777777" w:rsidR="00D3459A" w:rsidRDefault="00D3459A" w:rsidP="006D6D6F">
      <w:r>
        <w:continuationSeparator/>
      </w:r>
    </w:p>
  </w:footnote>
  <w:footnote w:type="continuationNotice" w:id="1">
    <w:p w14:paraId="053EDFD0" w14:textId="77777777" w:rsidR="00D3459A" w:rsidRDefault="00D345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0621" w14:textId="60563FAC" w:rsidR="006D6D6F" w:rsidRDefault="006D0E03" w:rsidP="006D0E03">
    <w:pPr>
      <w:pStyle w:val="Header"/>
      <w:ind w:right="1275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D993" w14:textId="67AE538E" w:rsidR="00344584" w:rsidRDefault="00725762" w:rsidP="00725762">
    <w:pPr>
      <w:pStyle w:val="Header"/>
      <w:tabs>
        <w:tab w:val="clear" w:pos="4320"/>
        <w:tab w:val="center" w:pos="9781"/>
      </w:tabs>
    </w:pPr>
    <w:r w:rsidRPr="00725762">
      <w:rPr>
        <w:rFonts w:ascii="Aptos" w:hAnsi="Aptos" w:cs="Arial"/>
        <w:b/>
        <w:bCs/>
        <w:noProof/>
        <w:sz w:val="22"/>
        <w:szCs w:val="22"/>
        <w:lang w:val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C86786" wp14:editId="6EE67830">
              <wp:simplePos x="0" y="0"/>
              <wp:positionH relativeFrom="column">
                <wp:posOffset>4171950</wp:posOffset>
              </wp:positionH>
              <wp:positionV relativeFrom="paragraph">
                <wp:posOffset>93345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851C10" w14:textId="77777777" w:rsidR="00725762" w:rsidRPr="00725762" w:rsidRDefault="00725762" w:rsidP="00725762">
                          <w:pPr>
                            <w:jc w:val="right"/>
                          </w:pPr>
                          <w:r w:rsidRPr="00725762">
                            <w:rPr>
                              <w:noProof/>
                            </w:rPr>
                            <w:drawing>
                              <wp:inline distT="0" distB="0" distL="0" distR="0" wp14:anchorId="706C4980" wp14:editId="054CA04D">
                                <wp:extent cx="1950720" cy="1024128"/>
                                <wp:effectExtent l="0" t="0" r="0" b="5080"/>
                                <wp:docPr id="834360450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6937712" name="Picture 209693771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0720" cy="10241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C867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8.5pt;margin-top:7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DVkRnuEAAAALAQAADwAAAAAAAAAAAAAAAABoBAAAZHJzL2Rvd25yZXYueG1sUEsFBgAAAAAEAAQA&#10;8wAAAHYFAAAAAA==&#10;" stroked="f">
              <v:textbox style="mso-fit-shape-to-text:t">
                <w:txbxContent>
                  <w:p w14:paraId="5A851C10" w14:textId="77777777" w:rsidR="00725762" w:rsidRPr="00725762" w:rsidRDefault="00725762" w:rsidP="00725762">
                    <w:pPr>
                      <w:jc w:val="right"/>
                    </w:pPr>
                    <w:r w:rsidRPr="00725762">
                      <w:rPr>
                        <w:noProof/>
                      </w:rPr>
                      <w:drawing>
                        <wp:inline distT="0" distB="0" distL="0" distR="0" wp14:anchorId="706C4980" wp14:editId="054CA04D">
                          <wp:extent cx="1950720" cy="1024128"/>
                          <wp:effectExtent l="0" t="0" r="0" b="5080"/>
                          <wp:docPr id="834360450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6937712" name="Picture 2096937712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50720" cy="102412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A10"/>
    <w:multiLevelType w:val="multilevel"/>
    <w:tmpl w:val="516AA9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60" w:hanging="1800"/>
      </w:pPr>
      <w:rPr>
        <w:rFonts w:hint="default"/>
      </w:rPr>
    </w:lvl>
  </w:abstractNum>
  <w:abstractNum w:abstractNumId="1" w15:restartNumberingAfterBreak="0">
    <w:nsid w:val="12962ADF"/>
    <w:multiLevelType w:val="multilevel"/>
    <w:tmpl w:val="0ECAA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1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0610583"/>
    <w:multiLevelType w:val="multilevel"/>
    <w:tmpl w:val="619A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2F5872"/>
    <w:multiLevelType w:val="multilevel"/>
    <w:tmpl w:val="A60A3E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504900676">
    <w:abstractNumId w:val="1"/>
  </w:num>
  <w:num w:numId="2" w16cid:durableId="1577745273">
    <w:abstractNumId w:val="0"/>
  </w:num>
  <w:num w:numId="3" w16cid:durableId="929587150">
    <w:abstractNumId w:val="3"/>
  </w:num>
  <w:num w:numId="4" w16cid:durableId="172270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6F"/>
    <w:rsid w:val="00002A78"/>
    <w:rsid w:val="0000514A"/>
    <w:rsid w:val="000136F6"/>
    <w:rsid w:val="00021156"/>
    <w:rsid w:val="000241FC"/>
    <w:rsid w:val="0003751A"/>
    <w:rsid w:val="00064A9E"/>
    <w:rsid w:val="00077673"/>
    <w:rsid w:val="000B500A"/>
    <w:rsid w:val="000C2E50"/>
    <w:rsid w:val="000F6B53"/>
    <w:rsid w:val="0010198E"/>
    <w:rsid w:val="001178D7"/>
    <w:rsid w:val="00126949"/>
    <w:rsid w:val="0013577C"/>
    <w:rsid w:val="0014244F"/>
    <w:rsid w:val="0015127B"/>
    <w:rsid w:val="001521B5"/>
    <w:rsid w:val="001656D8"/>
    <w:rsid w:val="00166573"/>
    <w:rsid w:val="001A4758"/>
    <w:rsid w:val="001A6308"/>
    <w:rsid w:val="001B017A"/>
    <w:rsid w:val="001B23CC"/>
    <w:rsid w:val="001C0E66"/>
    <w:rsid w:val="001C5CA9"/>
    <w:rsid w:val="001D4019"/>
    <w:rsid w:val="001E0067"/>
    <w:rsid w:val="00210E33"/>
    <w:rsid w:val="0023631A"/>
    <w:rsid w:val="0024115D"/>
    <w:rsid w:val="00252211"/>
    <w:rsid w:val="00253E64"/>
    <w:rsid w:val="00254C8D"/>
    <w:rsid w:val="00273350"/>
    <w:rsid w:val="0027454A"/>
    <w:rsid w:val="00276FED"/>
    <w:rsid w:val="002B1780"/>
    <w:rsid w:val="002C2960"/>
    <w:rsid w:val="002E42A0"/>
    <w:rsid w:val="002F0330"/>
    <w:rsid w:val="00321717"/>
    <w:rsid w:val="003245AE"/>
    <w:rsid w:val="0033760D"/>
    <w:rsid w:val="00340FD9"/>
    <w:rsid w:val="00344584"/>
    <w:rsid w:val="00360009"/>
    <w:rsid w:val="0039167E"/>
    <w:rsid w:val="003B7F27"/>
    <w:rsid w:val="003C198A"/>
    <w:rsid w:val="003D46BE"/>
    <w:rsid w:val="003E2EB1"/>
    <w:rsid w:val="003E37E2"/>
    <w:rsid w:val="003F0E5E"/>
    <w:rsid w:val="004052AE"/>
    <w:rsid w:val="00412A4A"/>
    <w:rsid w:val="00443E0A"/>
    <w:rsid w:val="0046305A"/>
    <w:rsid w:val="004632B2"/>
    <w:rsid w:val="00477704"/>
    <w:rsid w:val="00485BC5"/>
    <w:rsid w:val="004A2D7F"/>
    <w:rsid w:val="004A69C2"/>
    <w:rsid w:val="004B1AC1"/>
    <w:rsid w:val="00501E93"/>
    <w:rsid w:val="00510161"/>
    <w:rsid w:val="00531110"/>
    <w:rsid w:val="00531AC0"/>
    <w:rsid w:val="00582310"/>
    <w:rsid w:val="00592F03"/>
    <w:rsid w:val="005A0337"/>
    <w:rsid w:val="005A1DBA"/>
    <w:rsid w:val="005A5CA2"/>
    <w:rsid w:val="005C45D4"/>
    <w:rsid w:val="005F2400"/>
    <w:rsid w:val="00603EB3"/>
    <w:rsid w:val="0060568D"/>
    <w:rsid w:val="006407C7"/>
    <w:rsid w:val="006535F1"/>
    <w:rsid w:val="006644F8"/>
    <w:rsid w:val="006930B1"/>
    <w:rsid w:val="006A66D7"/>
    <w:rsid w:val="006B0223"/>
    <w:rsid w:val="006D0E03"/>
    <w:rsid w:val="006D6D6F"/>
    <w:rsid w:val="006F42B9"/>
    <w:rsid w:val="006F56BD"/>
    <w:rsid w:val="00725762"/>
    <w:rsid w:val="00742FE6"/>
    <w:rsid w:val="00745B99"/>
    <w:rsid w:val="00755CC6"/>
    <w:rsid w:val="0078159D"/>
    <w:rsid w:val="0078283E"/>
    <w:rsid w:val="0079282E"/>
    <w:rsid w:val="00792E7D"/>
    <w:rsid w:val="007A3BE7"/>
    <w:rsid w:val="007B73A5"/>
    <w:rsid w:val="007C2BFB"/>
    <w:rsid w:val="007C634D"/>
    <w:rsid w:val="007F464E"/>
    <w:rsid w:val="008030CB"/>
    <w:rsid w:val="00806DFD"/>
    <w:rsid w:val="00827373"/>
    <w:rsid w:val="0083194A"/>
    <w:rsid w:val="00844C1E"/>
    <w:rsid w:val="00846C8E"/>
    <w:rsid w:val="0087334B"/>
    <w:rsid w:val="0088456F"/>
    <w:rsid w:val="0088517C"/>
    <w:rsid w:val="00887D5D"/>
    <w:rsid w:val="008A742F"/>
    <w:rsid w:val="008B0797"/>
    <w:rsid w:val="008F2518"/>
    <w:rsid w:val="00900E1E"/>
    <w:rsid w:val="00922F6C"/>
    <w:rsid w:val="00936D64"/>
    <w:rsid w:val="00937ABE"/>
    <w:rsid w:val="00962352"/>
    <w:rsid w:val="0097679E"/>
    <w:rsid w:val="00977994"/>
    <w:rsid w:val="00980E94"/>
    <w:rsid w:val="00990A19"/>
    <w:rsid w:val="009B559D"/>
    <w:rsid w:val="009D6C7A"/>
    <w:rsid w:val="00A00667"/>
    <w:rsid w:val="00A06DB4"/>
    <w:rsid w:val="00A2173A"/>
    <w:rsid w:val="00A335F6"/>
    <w:rsid w:val="00A40022"/>
    <w:rsid w:val="00A74378"/>
    <w:rsid w:val="00A77224"/>
    <w:rsid w:val="00A96587"/>
    <w:rsid w:val="00AB7073"/>
    <w:rsid w:val="00AD7307"/>
    <w:rsid w:val="00AE5244"/>
    <w:rsid w:val="00B07939"/>
    <w:rsid w:val="00B465A4"/>
    <w:rsid w:val="00B54BA6"/>
    <w:rsid w:val="00B85AC1"/>
    <w:rsid w:val="00B96782"/>
    <w:rsid w:val="00BA323D"/>
    <w:rsid w:val="00BD1707"/>
    <w:rsid w:val="00BE4DBA"/>
    <w:rsid w:val="00BE7642"/>
    <w:rsid w:val="00C30EE7"/>
    <w:rsid w:val="00C55064"/>
    <w:rsid w:val="00C63439"/>
    <w:rsid w:val="00C75D2D"/>
    <w:rsid w:val="00C94D6F"/>
    <w:rsid w:val="00C97412"/>
    <w:rsid w:val="00CA6FB1"/>
    <w:rsid w:val="00CB1083"/>
    <w:rsid w:val="00CD00A1"/>
    <w:rsid w:val="00CD041F"/>
    <w:rsid w:val="00CD0B1C"/>
    <w:rsid w:val="00CE2D0F"/>
    <w:rsid w:val="00D010F3"/>
    <w:rsid w:val="00D05617"/>
    <w:rsid w:val="00D3459A"/>
    <w:rsid w:val="00D6143C"/>
    <w:rsid w:val="00D66F81"/>
    <w:rsid w:val="00D7794A"/>
    <w:rsid w:val="00D80E9F"/>
    <w:rsid w:val="00D900CD"/>
    <w:rsid w:val="00D96757"/>
    <w:rsid w:val="00DC4811"/>
    <w:rsid w:val="00DD2803"/>
    <w:rsid w:val="00DE3CA8"/>
    <w:rsid w:val="00DF5276"/>
    <w:rsid w:val="00DF723B"/>
    <w:rsid w:val="00E34E00"/>
    <w:rsid w:val="00E4013B"/>
    <w:rsid w:val="00E5399F"/>
    <w:rsid w:val="00E67CB0"/>
    <w:rsid w:val="00E72436"/>
    <w:rsid w:val="00E93385"/>
    <w:rsid w:val="00EA7612"/>
    <w:rsid w:val="00EB4233"/>
    <w:rsid w:val="00EC0602"/>
    <w:rsid w:val="00EF10C1"/>
    <w:rsid w:val="00F034F0"/>
    <w:rsid w:val="00F22C09"/>
    <w:rsid w:val="00F26654"/>
    <w:rsid w:val="00F31BC6"/>
    <w:rsid w:val="00F32237"/>
    <w:rsid w:val="00F34CEB"/>
    <w:rsid w:val="00F3543B"/>
    <w:rsid w:val="00F756F1"/>
    <w:rsid w:val="00F77BB4"/>
    <w:rsid w:val="00F93BD8"/>
    <w:rsid w:val="00F93F90"/>
    <w:rsid w:val="00FA1986"/>
    <w:rsid w:val="00FC44A6"/>
    <w:rsid w:val="00FC4D0D"/>
    <w:rsid w:val="00FC7C71"/>
    <w:rsid w:val="00FE50B0"/>
    <w:rsid w:val="1917F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3C5B5CE"/>
  <w14:defaultImageDpi w14:val="300"/>
  <w15:docId w15:val="{CB3DFF73-B7B4-374C-BCBA-5CB81BA3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38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D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D6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D6D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D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D6D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D6F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D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D6F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6407C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table" w:styleId="TableGrid">
    <w:name w:val="Table Grid"/>
    <w:basedOn w:val="TableNormal"/>
    <w:uiPriority w:val="59"/>
    <w:rsid w:val="008A7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742F"/>
    <w:pPr>
      <w:ind w:left="720"/>
      <w:contextualSpacing/>
    </w:pPr>
  </w:style>
  <w:style w:type="paragraph" w:customStyle="1" w:styleId="Default">
    <w:name w:val="Default"/>
    <w:rsid w:val="001B23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DF5276"/>
    <w:pPr>
      <w:spacing w:before="100" w:beforeAutospacing="1" w:after="100" w:afterAutospacing="1"/>
    </w:pPr>
    <w:rPr>
      <w:rFonts w:eastAsia="Times New Roman"/>
      <w:lang w:val="en-AU" w:eastAsia="en-GB"/>
    </w:rPr>
  </w:style>
  <w:style w:type="character" w:styleId="Hyperlink">
    <w:name w:val="Hyperlink"/>
    <w:basedOn w:val="DefaultParagraphFont"/>
    <w:uiPriority w:val="99"/>
    <w:unhideWhenUsed/>
    <w:rsid w:val="00443E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E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514A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22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5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ambprov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A9A9ED-6558-6C4F-A3AC-F5226C8CCC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1ef972-eefc-4e3d-af1d-9a66ee0a1f2d}" enabled="0" method="" siteId="{401ef972-eefc-4e3d-af1d-9a66ee0a1f2d}" removed="1"/>
  <clbl:label id="{96028b08-8e34-44fd-aea9-157c62f4bdd2}" enabled="1" method="Standard" siteId="{617714cd-95db-4c60-b696-f9fe4e61be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1121</Characters>
  <Application>Microsoft Office Word</Application>
  <DocSecurity>0</DocSecurity>
  <Lines>70</Lines>
  <Paragraphs>24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</dc:creator>
  <cp:keywords/>
  <dc:description/>
  <cp:lastModifiedBy>Megan Motto</cp:lastModifiedBy>
  <cp:revision>14</cp:revision>
  <cp:lastPrinted>2023-02-08T15:05:00Z</cp:lastPrinted>
  <dcterms:created xsi:type="dcterms:W3CDTF">2025-07-10T06:32:00Z</dcterms:created>
  <dcterms:modified xsi:type="dcterms:W3CDTF">2026-07-20T01:22:00Z</dcterms:modified>
</cp:coreProperties>
</file>